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750BA" w:rsidR="00061896" w:rsidRPr="005F4693" w:rsidRDefault="00386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5311C" w:rsidR="00061896" w:rsidRPr="00E407AC" w:rsidRDefault="00386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52509" w:rsidR="00FC15B4" w:rsidRPr="00D11D17" w:rsidRDefault="00386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D1A6E" w:rsidR="00FC15B4" w:rsidRPr="00D11D17" w:rsidRDefault="00386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60C17" w:rsidR="00FC15B4" w:rsidRPr="00D11D17" w:rsidRDefault="00386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538CD" w:rsidR="00FC15B4" w:rsidRPr="00D11D17" w:rsidRDefault="00386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84FC" w:rsidR="00FC15B4" w:rsidRPr="00D11D17" w:rsidRDefault="00386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1BD3E" w:rsidR="00FC15B4" w:rsidRPr="00D11D17" w:rsidRDefault="00386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60ADD" w:rsidR="00FC15B4" w:rsidRPr="00D11D17" w:rsidRDefault="00386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9D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12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C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B6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D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2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15AF9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7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3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C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1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3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1B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B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1F476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F7EA2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08704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7C79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EE1D1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59D81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54DF9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C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9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8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B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9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8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D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89D46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ABBAC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9B6FD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9E2D4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E11DE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4036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C97A2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6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E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D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F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0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5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2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7EF0C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C5BCD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DB216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921C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0851F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942A2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F8E6C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A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A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5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5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F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D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7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61F1F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762F6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D87F3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829E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46AE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2B5A8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905B3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E4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9C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A5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D5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F2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2F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1C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0CFEB" w:rsidR="009A6C64" w:rsidRPr="00C2583D" w:rsidRDefault="00386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2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68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E2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18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6F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4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65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2D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3B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A4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92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8A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39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61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1F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