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86D10" w:rsidR="00061896" w:rsidRPr="005F4693" w:rsidRDefault="00EE0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EF745" w:rsidR="00061896" w:rsidRPr="00E407AC" w:rsidRDefault="00EE0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D1C7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6843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ECF3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B117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8878C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9543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BD5B" w:rsidR="00FC15B4" w:rsidRPr="00D11D17" w:rsidRDefault="00EE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0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B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5DC8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0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D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D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4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7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D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44B1F" w:rsidR="00DE76F3" w:rsidRPr="0026478E" w:rsidRDefault="00EE0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0EDCD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3404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54E3A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80E2F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EDD7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3C0D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CB4B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8D7F4" w:rsidR="00DE76F3" w:rsidRPr="0026478E" w:rsidRDefault="00EE0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0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6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4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6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C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3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D1DE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6C8E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7322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9B9BF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774E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19C5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DECA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0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1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B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7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1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6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5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4736E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74C8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1E3B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3AFF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EE64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C141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9905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D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2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7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8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3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C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D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EF02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9168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94FD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32F9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852C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A645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9190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E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80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9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33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6A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7A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F9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2272F" w:rsidR="009A6C64" w:rsidRPr="00C2583D" w:rsidRDefault="00EE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4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5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A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5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4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5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E5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A7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57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C8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FE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2D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D3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4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4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