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F99B1" w:rsidR="00061896" w:rsidRPr="005F4693" w:rsidRDefault="008C2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DA3D3" w:rsidR="00061896" w:rsidRPr="00E407AC" w:rsidRDefault="008C2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7D2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7317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D05F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51C3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BFD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C65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CA1" w:rsidR="00FC15B4" w:rsidRPr="00D11D17" w:rsidRDefault="008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4C82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C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4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F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D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7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2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23777" w:rsidR="00DE76F3" w:rsidRPr="0026478E" w:rsidRDefault="008C2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2FA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3846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C994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B4F3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772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CDE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E292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952E5" w:rsidR="00DE76F3" w:rsidRPr="0026478E" w:rsidRDefault="008C2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6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3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5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4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9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A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D7D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AE8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025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B506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2F4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2431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0441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C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7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E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2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0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A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8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FE8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6904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0B6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F9E1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132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A7CC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476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7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1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D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4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7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9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1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CD87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9B5B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3CB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B717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D62A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7A7D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313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90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C6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E8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24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3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CE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5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FCC9" w:rsidR="009A6C64" w:rsidRPr="00C2583D" w:rsidRDefault="008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FB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BB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97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89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F9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00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64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6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6E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