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6FA19" w:rsidR="00061896" w:rsidRPr="005F4693" w:rsidRDefault="002214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DA674" w:rsidR="00061896" w:rsidRPr="00E407AC" w:rsidRDefault="002214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94163" w:rsidR="00FC15B4" w:rsidRPr="00D11D17" w:rsidRDefault="0022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C76FD" w:rsidR="00FC15B4" w:rsidRPr="00D11D17" w:rsidRDefault="0022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A4B33" w:rsidR="00FC15B4" w:rsidRPr="00D11D17" w:rsidRDefault="0022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0C2A" w:rsidR="00FC15B4" w:rsidRPr="00D11D17" w:rsidRDefault="0022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6A5BC" w:rsidR="00FC15B4" w:rsidRPr="00D11D17" w:rsidRDefault="0022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B5A8" w:rsidR="00FC15B4" w:rsidRPr="00D11D17" w:rsidRDefault="0022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096D" w:rsidR="00FC15B4" w:rsidRPr="00D11D17" w:rsidRDefault="0022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7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4A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A8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A1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36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5DAB6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E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3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6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5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B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2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59F93" w:rsidR="00DE76F3" w:rsidRPr="0026478E" w:rsidRDefault="00221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3BBC4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F7DCA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F7E41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8FA01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41C6E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F706B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5FB7B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B7D06" w:rsidR="00DE76F3" w:rsidRPr="0026478E" w:rsidRDefault="00221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9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B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B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3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8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D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2C51E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EB860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A2810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3EEEF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4042C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FE8BA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9F0D0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0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04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F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1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0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F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8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C0235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085EE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F185F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C739E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E75F6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7658B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826BA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D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E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6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C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0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F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2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ECBA1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C118A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E0EE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54DAE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AAA4F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2656C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1C89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6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B9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72DFC2" w:rsidR="00DE76F3" w:rsidRPr="0026478E" w:rsidRDefault="00221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21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44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39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68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78A25" w:rsidR="009A6C64" w:rsidRPr="00C2583D" w:rsidRDefault="0022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D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9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C3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29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0C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D3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DB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71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41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94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58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54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1C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4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4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