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CD0E1" w:rsidR="00061896" w:rsidRPr="005F4693" w:rsidRDefault="00F64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9E057" w:rsidR="00061896" w:rsidRPr="00E407AC" w:rsidRDefault="00F64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AD934" w:rsidR="00FC15B4" w:rsidRPr="00D11D17" w:rsidRDefault="00F64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5890" w:rsidR="00FC15B4" w:rsidRPr="00D11D17" w:rsidRDefault="00F64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643AE" w:rsidR="00FC15B4" w:rsidRPr="00D11D17" w:rsidRDefault="00F64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57D9F" w:rsidR="00FC15B4" w:rsidRPr="00D11D17" w:rsidRDefault="00F64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91D4" w:rsidR="00FC15B4" w:rsidRPr="00D11D17" w:rsidRDefault="00F64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07A8B" w:rsidR="00FC15B4" w:rsidRPr="00D11D17" w:rsidRDefault="00F64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9E8C2" w:rsidR="00FC15B4" w:rsidRPr="00D11D17" w:rsidRDefault="00F64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04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F7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2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B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FF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E7075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DF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5E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210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2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FE6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5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3A486" w:rsidR="00DE76F3" w:rsidRPr="0026478E" w:rsidRDefault="00F64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09278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6D12D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DFE15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EF39E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2B26D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20EB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210BF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6F07A" w:rsidR="00DE76F3" w:rsidRPr="0026478E" w:rsidRDefault="00F64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3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93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4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3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7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96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3C4E2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B024E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3B112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DE617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E6655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45B36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40628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E4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44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C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00E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87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4C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D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EE974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3B8D3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43868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EAF1D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8A90C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B2D6D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C0225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E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62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44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0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3A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A6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5A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FBA10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DCEC8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1F0CD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B0E5E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507A5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B6CC9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CF502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01A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02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8F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D30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83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89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B0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F86C6" w:rsidR="009A6C64" w:rsidRPr="00C2583D" w:rsidRDefault="00F64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D4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D7A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502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7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3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40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22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D0E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36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AF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EA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45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1E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C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4C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