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8B1AE" w:rsidR="00061896" w:rsidRPr="005F4693" w:rsidRDefault="00FC2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156CA" w:rsidR="00061896" w:rsidRPr="00E407AC" w:rsidRDefault="00FC2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77E56" w:rsidR="00FC15B4" w:rsidRPr="00D11D17" w:rsidRDefault="00F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CBA5" w:rsidR="00FC15B4" w:rsidRPr="00D11D17" w:rsidRDefault="00F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D4588" w:rsidR="00FC15B4" w:rsidRPr="00D11D17" w:rsidRDefault="00F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6E8A" w:rsidR="00FC15B4" w:rsidRPr="00D11D17" w:rsidRDefault="00F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9B59B" w:rsidR="00FC15B4" w:rsidRPr="00D11D17" w:rsidRDefault="00F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CD909" w:rsidR="00FC15B4" w:rsidRPr="00D11D17" w:rsidRDefault="00F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4540" w:rsidR="00FC15B4" w:rsidRPr="00D11D17" w:rsidRDefault="00F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B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D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B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00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535D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8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B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E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4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D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6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75D39" w:rsidR="00DE76F3" w:rsidRPr="0026478E" w:rsidRDefault="00FC2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A7C80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68C3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F4A9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E03D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93F9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1609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62735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93907" w:rsidR="00DE76F3" w:rsidRPr="0026478E" w:rsidRDefault="00FC2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C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4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6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C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D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B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93528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724CE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0535E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D5DD6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4C444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14FD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6DB85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9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B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B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5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A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B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0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6DA9A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90E48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4A01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3344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39AC6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F7E52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F6636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D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5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3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6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5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D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0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2BD0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D82DE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12999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BCC86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0179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9CA00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99C62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F6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A2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75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C2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29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17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41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ED4FF" w:rsidR="009A6C64" w:rsidRPr="00C2583D" w:rsidRDefault="00F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C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3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78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3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7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E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AD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EE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4B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A5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80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23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A4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F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2FE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