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D7808" w:rsidR="00061896" w:rsidRPr="005F4693" w:rsidRDefault="00C51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D5DE5" w:rsidR="00061896" w:rsidRPr="00E407AC" w:rsidRDefault="00C51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6265" w:rsidR="00FC15B4" w:rsidRPr="00D11D17" w:rsidRDefault="00C5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A1BF" w:rsidR="00FC15B4" w:rsidRPr="00D11D17" w:rsidRDefault="00C5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32A5" w:rsidR="00FC15B4" w:rsidRPr="00D11D17" w:rsidRDefault="00C5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80D7" w:rsidR="00FC15B4" w:rsidRPr="00D11D17" w:rsidRDefault="00C5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D81" w:rsidR="00FC15B4" w:rsidRPr="00D11D17" w:rsidRDefault="00C5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2FE" w:rsidR="00FC15B4" w:rsidRPr="00D11D17" w:rsidRDefault="00C5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FDE9" w:rsidR="00FC15B4" w:rsidRPr="00D11D17" w:rsidRDefault="00C5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EA8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2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8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C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8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B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9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36FB9" w:rsidR="00DE76F3" w:rsidRPr="0026478E" w:rsidRDefault="00C51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B3E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83D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BDC6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EFE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113C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9AF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F051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A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C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1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7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1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B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F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43F1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E144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4B29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6423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20E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7AA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FD8B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D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8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C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7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5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4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2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BFB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01F8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CFB4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F8A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6F8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0572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5C75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1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E1179" w:rsidR="00DE76F3" w:rsidRPr="0026478E" w:rsidRDefault="00C51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1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0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5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6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5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525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2A2C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233F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04BC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FEEA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5316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DB5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8C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E0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937D60" w:rsidR="00DE76F3" w:rsidRPr="0026478E" w:rsidRDefault="00C51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54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21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74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CD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4039" w:rsidR="009A6C64" w:rsidRPr="00C2583D" w:rsidRDefault="00C5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A7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F6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EF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6F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34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E4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2A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E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