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6B436" w:rsidR="00061896" w:rsidRPr="005F4693" w:rsidRDefault="00BC7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66228" w:rsidR="00061896" w:rsidRPr="00E407AC" w:rsidRDefault="00BC7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6193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35709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BDCB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09DB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2253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B69B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9795" w:rsidR="00FC15B4" w:rsidRPr="00D11D17" w:rsidRDefault="00BC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A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B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D82A0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6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F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E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E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2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3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8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DA49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19A4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F2F2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F9E2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FD50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924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AE46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E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B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0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D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D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B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9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C3D4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35AF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2D5B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DBA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1AEB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2C4F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C261F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E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C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4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B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0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2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F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BDC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E51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1D7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7C44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5A66E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4538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C79D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7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B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3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0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E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5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A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B185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DD9C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6663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70FF0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A73FA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BCEA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4200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61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D4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8B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CB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B0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9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52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3755F" w:rsidR="009A6C64" w:rsidRPr="00C2583D" w:rsidRDefault="00BC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3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7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8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5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6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4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4A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49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2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68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1A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0E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CC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0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70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