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8029E" w:rsidR="00061896" w:rsidRPr="005F4693" w:rsidRDefault="00201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D3B36" w:rsidR="00061896" w:rsidRPr="00E407AC" w:rsidRDefault="00201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13899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EAE96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D5CB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31CEF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9688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60EE6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0F6A" w:rsidR="00FC15B4" w:rsidRPr="00D11D17" w:rsidRDefault="00201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A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7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D1AE3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6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9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B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33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19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F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B5B1D" w:rsidR="00DE76F3" w:rsidRPr="0026478E" w:rsidRDefault="00201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A3129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813EF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28C4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0598D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4A27D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346D9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D3AA4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DAB6F" w:rsidR="00DE76F3" w:rsidRPr="0026478E" w:rsidRDefault="00201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1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F9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8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A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1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F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5535B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5B85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854BF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273B8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1F2B1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E6C2A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01A96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B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3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80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E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8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8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8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AE45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2925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6CAE8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3CA8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822C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03D9A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6660C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6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2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A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9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8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5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6B70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BEF8F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FB9BC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E0CF4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8AFE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1684F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43AE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D0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21F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65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3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26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05802" w:rsidR="00DE76F3" w:rsidRPr="0026478E" w:rsidRDefault="002016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F6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5DEA3" w:rsidR="009A6C64" w:rsidRPr="00C2583D" w:rsidRDefault="00201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93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5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C0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8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D3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2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AA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ED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19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65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3F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53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7E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6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6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