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0EBC4" w:rsidR="00061896" w:rsidRPr="005F4693" w:rsidRDefault="00067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43DA7" w:rsidR="00061896" w:rsidRPr="00E407AC" w:rsidRDefault="00067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10F06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F3CB2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69FF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F8AA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56CF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6B6E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A41C" w:rsidR="00FC15B4" w:rsidRPr="00D11D17" w:rsidRDefault="0006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E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15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3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001C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E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4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E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3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4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C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5C61C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0266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938D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7DBBD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D95F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C65D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399A7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D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7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2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5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9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6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A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55BC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9642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136F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4A3C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C54AC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031B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8AE63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6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3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8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D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6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3B7F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9F7A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5FA8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3DE5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C7B4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95F4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CF39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4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6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D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6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0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2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B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07A4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4423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A870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901E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9BA2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055B0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25A9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6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1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60C32A" w:rsidR="00DE76F3" w:rsidRPr="0026478E" w:rsidRDefault="00067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C4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76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83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BA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BAB3B" w:rsidR="009A6C64" w:rsidRPr="00C2583D" w:rsidRDefault="0006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2C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0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9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7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C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7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84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3F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D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43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BF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A2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ED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F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F0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