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B26C4" w:rsidR="00061896" w:rsidRPr="005F4693" w:rsidRDefault="00394D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4B73B" w:rsidR="00061896" w:rsidRPr="00E407AC" w:rsidRDefault="00394D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A14E" w:rsidR="00FC15B4" w:rsidRPr="00D11D17" w:rsidRDefault="003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CB22" w:rsidR="00FC15B4" w:rsidRPr="00D11D17" w:rsidRDefault="003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FC0E" w:rsidR="00FC15B4" w:rsidRPr="00D11D17" w:rsidRDefault="003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6C79" w:rsidR="00FC15B4" w:rsidRPr="00D11D17" w:rsidRDefault="003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D800" w:rsidR="00FC15B4" w:rsidRPr="00D11D17" w:rsidRDefault="003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9B0B" w:rsidR="00FC15B4" w:rsidRPr="00D11D17" w:rsidRDefault="003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560E" w:rsidR="00FC15B4" w:rsidRPr="00D11D17" w:rsidRDefault="003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44C5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F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7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B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EC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C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A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28DA0" w:rsidR="00DE76F3" w:rsidRPr="0026478E" w:rsidRDefault="00394D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5BC5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C45D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5B1F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B676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7E2B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D053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CA73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2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9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BB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6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A1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B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9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1630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7083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EECF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B81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D4FA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662E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6A9F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5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9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0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A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4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D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A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040C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1315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0677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21BF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CF6A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F22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2A3E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A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D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0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6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E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E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A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505B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37DA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9C6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0184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8794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F2A1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E990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FB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70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9E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84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AE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AC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D9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C22E" w:rsidR="009A6C64" w:rsidRPr="00C2583D" w:rsidRDefault="003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41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40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17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47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C5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F1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0E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4D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