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6F46A" w:rsidR="00061896" w:rsidRPr="005F4693" w:rsidRDefault="00515A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1288E" w:rsidR="00061896" w:rsidRPr="00E407AC" w:rsidRDefault="00515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CF0C" w:rsidR="00FC15B4" w:rsidRPr="00D11D17" w:rsidRDefault="0051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FC58" w:rsidR="00FC15B4" w:rsidRPr="00D11D17" w:rsidRDefault="0051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0449" w:rsidR="00FC15B4" w:rsidRPr="00D11D17" w:rsidRDefault="0051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ACD2D" w:rsidR="00FC15B4" w:rsidRPr="00D11D17" w:rsidRDefault="0051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929F" w:rsidR="00FC15B4" w:rsidRPr="00D11D17" w:rsidRDefault="0051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7FC5" w:rsidR="00FC15B4" w:rsidRPr="00D11D17" w:rsidRDefault="0051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4B51D" w:rsidR="00FC15B4" w:rsidRPr="00D11D17" w:rsidRDefault="0051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D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B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E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BDFC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B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8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3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6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B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E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420F6" w:rsidR="00DE76F3" w:rsidRPr="0026478E" w:rsidRDefault="00515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8DF7A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8BB8A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94AE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3280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4854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58FC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067B8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2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F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9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9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D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3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7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AAD45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F80F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27266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B1F0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C47B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6A0A9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DEAB7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6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3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24616" w:rsidR="00DE76F3" w:rsidRPr="0026478E" w:rsidRDefault="00515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A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4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E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2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CA771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A59EF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E1CC4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C555F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BDADF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D0A86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161D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0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9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2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4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8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9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F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3A2DD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E3016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ED76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A512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85673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7F5F9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5FECF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5B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27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5A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17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59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94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D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B42E6" w:rsidR="009A6C64" w:rsidRPr="00C2583D" w:rsidRDefault="0051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86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3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0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4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D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3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42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E1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47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AA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8A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71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5B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A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5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