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0F85C" w:rsidR="00061896" w:rsidRPr="005F4693" w:rsidRDefault="005A79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113CC" w:rsidR="00061896" w:rsidRPr="00E407AC" w:rsidRDefault="005A79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F91F0" w:rsidR="00FC15B4" w:rsidRPr="00D11D17" w:rsidRDefault="005A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EEE0" w:rsidR="00FC15B4" w:rsidRPr="00D11D17" w:rsidRDefault="005A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FDB32" w:rsidR="00FC15B4" w:rsidRPr="00D11D17" w:rsidRDefault="005A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E50D" w:rsidR="00FC15B4" w:rsidRPr="00D11D17" w:rsidRDefault="005A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2012A" w:rsidR="00FC15B4" w:rsidRPr="00D11D17" w:rsidRDefault="005A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A20BE" w:rsidR="00FC15B4" w:rsidRPr="00D11D17" w:rsidRDefault="005A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00B9F" w:rsidR="00FC15B4" w:rsidRPr="00D11D17" w:rsidRDefault="005A7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1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6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9C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DC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63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5BFDA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F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D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7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4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B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D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319CB" w:rsidR="00DE76F3" w:rsidRPr="0026478E" w:rsidRDefault="005A7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83108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738F1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FA3E0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E2B81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7A66B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054E5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142C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D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60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E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7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8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5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2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EC782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D05A9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DA24F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9DDFA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ED5B8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01FF1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1B462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8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E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8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5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9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06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1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B52BD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0321E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14DD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3401B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3F50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68AE4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6EBB1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1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F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5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E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E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B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C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78F8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B8494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70E4B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E6463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3DAE9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2031F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C20D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01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5A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FC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FE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42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FE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9A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6BAB4" w:rsidR="009A6C64" w:rsidRPr="00C2583D" w:rsidRDefault="005A7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3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D4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C4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0E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5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0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35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23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D2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FB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5F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02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63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9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9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