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AEB4C" w:rsidR="00061896" w:rsidRPr="005F4693" w:rsidRDefault="00754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2E812" w:rsidR="00061896" w:rsidRPr="00E407AC" w:rsidRDefault="00754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88476" w:rsidR="00FC15B4" w:rsidRPr="00D11D17" w:rsidRDefault="007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6C3E" w:rsidR="00FC15B4" w:rsidRPr="00D11D17" w:rsidRDefault="007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8A9BB" w:rsidR="00FC15B4" w:rsidRPr="00D11D17" w:rsidRDefault="007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B7842" w:rsidR="00FC15B4" w:rsidRPr="00D11D17" w:rsidRDefault="007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0D2E3" w:rsidR="00FC15B4" w:rsidRPr="00D11D17" w:rsidRDefault="007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EB828" w:rsidR="00FC15B4" w:rsidRPr="00D11D17" w:rsidRDefault="007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B312E" w:rsidR="00FC15B4" w:rsidRPr="00D11D17" w:rsidRDefault="00754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D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5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7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4B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CF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4FCEA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6E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1C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5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F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A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3A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F72B2" w:rsidR="00DE76F3" w:rsidRPr="0026478E" w:rsidRDefault="00754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38FAF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79F90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E2B9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E5A4D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ACFC8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7AA48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41CE8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2FD05" w:rsidR="00DE76F3" w:rsidRPr="0026478E" w:rsidRDefault="007545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12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C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B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2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C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5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E543B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CBBE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6887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B83E9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FC5F9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D06BB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FC234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2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9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C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0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A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7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9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6215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57213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814EF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01A7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9F989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AA47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7FC9E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F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6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7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6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6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B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2E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01182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87803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18EAB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25E2D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B02B7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9D12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B30C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5C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70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1B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33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24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AD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D2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81BF4" w:rsidR="009A6C64" w:rsidRPr="00C2583D" w:rsidRDefault="00754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8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6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5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4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CD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B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15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03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76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4C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78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C0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69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5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0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