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BAB7F" w:rsidR="00061896" w:rsidRPr="005F4693" w:rsidRDefault="00520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4BC1E" w:rsidR="00061896" w:rsidRPr="00E407AC" w:rsidRDefault="00520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64C9A" w:rsidR="00FC15B4" w:rsidRPr="00D11D17" w:rsidRDefault="005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048E4" w:rsidR="00FC15B4" w:rsidRPr="00D11D17" w:rsidRDefault="005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F899" w:rsidR="00FC15B4" w:rsidRPr="00D11D17" w:rsidRDefault="005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60B4A" w:rsidR="00FC15B4" w:rsidRPr="00D11D17" w:rsidRDefault="005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AA8E" w:rsidR="00FC15B4" w:rsidRPr="00D11D17" w:rsidRDefault="005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BE57" w:rsidR="00FC15B4" w:rsidRPr="00D11D17" w:rsidRDefault="005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D2272" w:rsidR="00FC15B4" w:rsidRPr="00D11D17" w:rsidRDefault="00520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1A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2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3D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B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1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9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94CD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6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4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0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C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B5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9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E267C" w:rsidR="00DE76F3" w:rsidRPr="0026478E" w:rsidRDefault="00520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0FE71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5729B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85413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4BCC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51459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838C7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67E3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24776" w:rsidR="00DE76F3" w:rsidRPr="0026478E" w:rsidRDefault="00520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A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E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D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A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7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1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C182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FCA6B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DF418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F225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2F357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9A3E5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F79D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B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5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A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C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E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1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4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19EF5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88566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8462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55276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F9F4B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71FBE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1C363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B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2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D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9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E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9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1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28C18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627F1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64D9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0FE24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3286D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E7700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987A7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65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67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20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92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62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D8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45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1A713F" w:rsidR="009A6C64" w:rsidRPr="00C2583D" w:rsidRDefault="00520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2B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8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B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8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F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4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77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82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21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88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75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08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E1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6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2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