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27BA9" w:rsidR="00061896" w:rsidRPr="005F4693" w:rsidRDefault="00FB1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9049F" w:rsidR="00061896" w:rsidRPr="00E407AC" w:rsidRDefault="00FB1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8DF2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B039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5182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5EC8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3941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C03C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B93" w:rsidR="00FC15B4" w:rsidRPr="00D11D17" w:rsidRDefault="00FB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E99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8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D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F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9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B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6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995AD" w:rsidR="00DE76F3" w:rsidRPr="0026478E" w:rsidRDefault="00FB1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4C41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36A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CFB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0B5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86CD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686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B87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C5980" w:rsidR="00DE76F3" w:rsidRPr="0026478E" w:rsidRDefault="00FB1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6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0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F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5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5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E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4DD8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E94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52B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C416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BE3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E4E4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75DF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C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1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5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D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3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5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3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EA1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83BF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FBF6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CE3B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E79C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C8F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3E4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7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C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A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D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5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5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A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FFC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2D8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D51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AF9A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6398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117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4C7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8C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1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B7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F8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B8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80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C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083E" w:rsidR="009A6C64" w:rsidRPr="00C2583D" w:rsidRDefault="00FB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F3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AF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2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82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D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2C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E7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E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