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90C39" w:rsidR="00061896" w:rsidRPr="005F4693" w:rsidRDefault="00C70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C8966" w:rsidR="00061896" w:rsidRPr="00E407AC" w:rsidRDefault="00C70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6D1E8" w:rsidR="00FC15B4" w:rsidRPr="00D11D17" w:rsidRDefault="00C7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9D3BC" w:rsidR="00FC15B4" w:rsidRPr="00D11D17" w:rsidRDefault="00C7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97EA8" w:rsidR="00FC15B4" w:rsidRPr="00D11D17" w:rsidRDefault="00C7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9D5FC" w:rsidR="00FC15B4" w:rsidRPr="00D11D17" w:rsidRDefault="00C7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BF3D8" w:rsidR="00FC15B4" w:rsidRPr="00D11D17" w:rsidRDefault="00C7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9419E" w:rsidR="00FC15B4" w:rsidRPr="00D11D17" w:rsidRDefault="00C7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EA971" w:rsidR="00FC15B4" w:rsidRPr="00D11D17" w:rsidRDefault="00C7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FF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C2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05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5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F3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4A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76535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E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0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3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B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F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4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AD48CF" w:rsidR="00DE76F3" w:rsidRPr="0026478E" w:rsidRDefault="00C70C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14D5C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0902C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351B2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31AED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C0610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CFBD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AC2E3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BE867" w:rsidR="00DE76F3" w:rsidRPr="0026478E" w:rsidRDefault="00C70C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7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1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C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1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5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3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7C038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58E2F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35C8E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1A7BC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F17B9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BC031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66024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5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C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A2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C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D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8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3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9C596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94897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C9E72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BCDF9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105DC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CD18D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11050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D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2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C7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9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A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F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5B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A99E9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4FF73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62709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3E871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F38BE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75854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B6C05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1F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48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E4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59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C0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F95EFD" w:rsidR="00DE76F3" w:rsidRPr="0026478E" w:rsidRDefault="00C70C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8B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7C918" w:rsidR="009A6C64" w:rsidRPr="00C2583D" w:rsidRDefault="00C7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8E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CE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77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76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23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03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DA5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C0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BC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8C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10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16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93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C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CB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