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268C3" w:rsidR="00061896" w:rsidRPr="005F4693" w:rsidRDefault="00A27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0DCD5" w:rsidR="00061896" w:rsidRPr="00E407AC" w:rsidRDefault="00A27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350E" w:rsidR="00FC15B4" w:rsidRPr="00D11D17" w:rsidRDefault="00A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E836" w:rsidR="00FC15B4" w:rsidRPr="00D11D17" w:rsidRDefault="00A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3778" w:rsidR="00FC15B4" w:rsidRPr="00D11D17" w:rsidRDefault="00A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A18A" w:rsidR="00FC15B4" w:rsidRPr="00D11D17" w:rsidRDefault="00A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D97D" w:rsidR="00FC15B4" w:rsidRPr="00D11D17" w:rsidRDefault="00A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B731" w:rsidR="00FC15B4" w:rsidRPr="00D11D17" w:rsidRDefault="00A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9FF5" w:rsidR="00FC15B4" w:rsidRPr="00D11D17" w:rsidRDefault="00A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3F2B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B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A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D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2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2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B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F166FBF" w14:textId="77777777" w:rsidR="00A2776C" w:rsidRDefault="00A27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6E4AF817" w14:textId="0AC9B17B" w:rsidR="00DE76F3" w:rsidRPr="0026478E" w:rsidRDefault="00A27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April Fools’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0D73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9B10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9DA2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713E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9BE4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3C02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730B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30951" w:rsidR="00DE76F3" w:rsidRPr="0026478E" w:rsidRDefault="00A27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8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D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9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8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A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CF1E5" w:rsidR="00DE76F3" w:rsidRPr="0026478E" w:rsidRDefault="00A27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32D7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E21C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2A4E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A6B5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651C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1FA1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F0D2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E2A6B" w:rsidR="00DE76F3" w:rsidRPr="0026478E" w:rsidRDefault="00A27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E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7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9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E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D3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C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9123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8F40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BC82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2C96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5171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A7E0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A762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A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9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D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C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9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5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4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11BD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5700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4889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354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7EFA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D702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72E8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35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A4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41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9AD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24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CB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A0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3205" w:rsidR="009A6C64" w:rsidRPr="00C2583D" w:rsidRDefault="00A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DD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33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B3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CC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C6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37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AF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77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76C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