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7AF06" w:rsidR="00061896" w:rsidRPr="005F4693" w:rsidRDefault="00732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E7661B" w:rsidR="00061896" w:rsidRPr="00E407AC" w:rsidRDefault="00732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7521" w:rsidR="00FC15B4" w:rsidRPr="00D11D17" w:rsidRDefault="0073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E7F8" w:rsidR="00FC15B4" w:rsidRPr="00D11D17" w:rsidRDefault="0073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34834" w:rsidR="00FC15B4" w:rsidRPr="00D11D17" w:rsidRDefault="0073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717D1" w:rsidR="00FC15B4" w:rsidRPr="00D11D17" w:rsidRDefault="0073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9A7A" w:rsidR="00FC15B4" w:rsidRPr="00D11D17" w:rsidRDefault="0073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4A467" w:rsidR="00FC15B4" w:rsidRPr="00D11D17" w:rsidRDefault="0073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8F52B" w:rsidR="00FC15B4" w:rsidRPr="00D11D17" w:rsidRDefault="0073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5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9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7A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DA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A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2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C2BA3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7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D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9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9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4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1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2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B12F3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6EC9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E8E53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BC18A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86CDE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AD7A5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83F0E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2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2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7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C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5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F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7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BB85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2DFD8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F219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8D26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F335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25CA2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68257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0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2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B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1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04763" w:rsidR="00DE76F3" w:rsidRPr="0026478E" w:rsidRDefault="00732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8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3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C5FD6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9F817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4692B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7596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BF330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EF106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BFE8B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5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F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3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C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D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1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1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5CD52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BDC9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90FA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17565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561C0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E6EEC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CD2E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12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EE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89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51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F3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A2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54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7A2FC" w:rsidR="009A6C64" w:rsidRPr="00C2583D" w:rsidRDefault="0073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2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45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5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7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EF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C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F4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C1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A8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E4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D0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BB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1E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C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C13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