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DBB73" w:rsidR="00380DB3" w:rsidRPr="0068293E" w:rsidRDefault="007A78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AC011" w:rsidR="00380DB3" w:rsidRPr="0068293E" w:rsidRDefault="007A78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6BD29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352DE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EA064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6AAAA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955CC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6F3F1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44AA2" w:rsidR="00240DC4" w:rsidRPr="00B03D55" w:rsidRDefault="007A7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C6AF5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24AB3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DAD6E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0C63F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4AED7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1CAB6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2B165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0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8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3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2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4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A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C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392B5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614F5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23C11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F60EA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80AD3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AC996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A4566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F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E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7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5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4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4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5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F9A83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D767B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CDE59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B6135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5C9A5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B3691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5E4AC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7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7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A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C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5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9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55FAD" w:rsidR="001835FB" w:rsidRPr="00DA1511" w:rsidRDefault="007A7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3C509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C41EA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EE953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69A30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EE7A1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2C19D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F8593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A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9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9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C7337" w:rsidR="001835FB" w:rsidRPr="00DA1511" w:rsidRDefault="007A7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8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A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4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51000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2853C" w:rsidR="009A6C64" w:rsidRPr="00730585" w:rsidRDefault="007A7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A2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45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30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2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A1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3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E4141" w:rsidR="001835FB" w:rsidRPr="00DA1511" w:rsidRDefault="007A7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B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8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7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5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0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C7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