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5C47A" w:rsidR="00380DB3" w:rsidRPr="0068293E" w:rsidRDefault="008C3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2F73C" w:rsidR="00380DB3" w:rsidRPr="0068293E" w:rsidRDefault="008C3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6904CE" w:rsidR="00240DC4" w:rsidRPr="00B03D55" w:rsidRDefault="008C3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416C6" w:rsidR="00240DC4" w:rsidRPr="00B03D55" w:rsidRDefault="008C3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638BA" w:rsidR="00240DC4" w:rsidRPr="00B03D55" w:rsidRDefault="008C3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E41A7" w:rsidR="00240DC4" w:rsidRPr="00B03D55" w:rsidRDefault="008C3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C145A" w:rsidR="00240DC4" w:rsidRPr="00B03D55" w:rsidRDefault="008C3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81DC1" w:rsidR="00240DC4" w:rsidRPr="00B03D55" w:rsidRDefault="008C3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96967" w:rsidR="00240DC4" w:rsidRPr="00B03D55" w:rsidRDefault="008C3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45E8E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AC783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BCE6A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F411C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800D9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1D5E4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57A25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16CC9" w:rsidR="001835FB" w:rsidRPr="00DA1511" w:rsidRDefault="008C3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4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A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1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5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7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B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09522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84B44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3F47F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76787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47F21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7CF6E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592E28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6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C4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7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B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E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DA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C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BD849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FF881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3D99A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1EFBD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9F1A5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912AE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89CCB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5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D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F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7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2C9BC" w:rsidR="001835FB" w:rsidRPr="00DA1511" w:rsidRDefault="008C3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E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3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D6132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2305A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B39D6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DFDC0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D5035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821FB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98236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6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5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6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C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A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C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5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9EC8E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9EB68" w:rsidR="009A6C64" w:rsidRPr="00730585" w:rsidRDefault="008C3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76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BD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F1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49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44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4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8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A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8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3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7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C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1B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