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66B05" w:rsidR="00380DB3" w:rsidRPr="0068293E" w:rsidRDefault="005E4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F34D8" w:rsidR="00380DB3" w:rsidRPr="0068293E" w:rsidRDefault="005E4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FA734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83AB8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B56D2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9DFEF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0255A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62A21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A606E" w:rsidR="00240DC4" w:rsidRPr="00B03D55" w:rsidRDefault="005E4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BF166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130FE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E6E30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6EE3F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B0011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A50BE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55A06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AB5CF" w:rsidR="001835FB" w:rsidRPr="00DA1511" w:rsidRDefault="005E48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E6A1F" w:rsidR="001835FB" w:rsidRPr="00DA1511" w:rsidRDefault="005E48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5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E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E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8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B6E80" w:rsidR="001835FB" w:rsidRPr="00DA1511" w:rsidRDefault="005E48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74FE4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3E408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88F3C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FE7D3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445D6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4C999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D475B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0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F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B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D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8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6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7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8EDDB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9C6DD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8885B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CA62A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B410F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004A5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2A847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9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E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3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F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B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E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E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E7A29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069F5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169FA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1BE0C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D474C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EB0E7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EB9DD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1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D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B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4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0294B" w:rsidR="001835FB" w:rsidRPr="00DA1511" w:rsidRDefault="005E48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5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D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188C3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4B4D0" w:rsidR="009A6C64" w:rsidRPr="00730585" w:rsidRDefault="005E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23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8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E5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04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88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8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9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3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2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1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D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8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4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867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