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1BA88" w:rsidR="00380DB3" w:rsidRPr="0068293E" w:rsidRDefault="00B32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DDAF5" w:rsidR="00380DB3" w:rsidRPr="0068293E" w:rsidRDefault="00B32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DA290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07684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1C0B1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A9DC9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35362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9515F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864CC" w:rsidR="00240DC4" w:rsidRPr="00B03D55" w:rsidRDefault="00B3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97544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4EF4F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5B9D1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FA71B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395F5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CDE2C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6D0C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4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D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6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A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C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3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4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533AA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EB56F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D5F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D0FDA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2AD8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D6638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50894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B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3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C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5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7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7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7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BEE65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83A19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9E849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32304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82328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68872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BF9AA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5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9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1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3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9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D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5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6AE23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ABFF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6725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ECC8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B8749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6C2C7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819E3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3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3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D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9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1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B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5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0D19E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B1D4C" w:rsidR="009A6C64" w:rsidRPr="00730585" w:rsidRDefault="00B3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64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AF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C7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4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6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F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F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4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F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D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7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C3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