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0C806" w:rsidR="00380DB3" w:rsidRPr="0068293E" w:rsidRDefault="003D16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7FC98" w:rsidR="00380DB3" w:rsidRPr="0068293E" w:rsidRDefault="003D16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7D7D2" w:rsidR="00240DC4" w:rsidRPr="00B03D55" w:rsidRDefault="003D1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12A0A" w:rsidR="00240DC4" w:rsidRPr="00B03D55" w:rsidRDefault="003D1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05E9F" w:rsidR="00240DC4" w:rsidRPr="00B03D55" w:rsidRDefault="003D1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D8341" w:rsidR="00240DC4" w:rsidRPr="00B03D55" w:rsidRDefault="003D1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9B9FE" w:rsidR="00240DC4" w:rsidRPr="00B03D55" w:rsidRDefault="003D1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78627" w:rsidR="00240DC4" w:rsidRPr="00B03D55" w:rsidRDefault="003D1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EF1C67" w:rsidR="00240DC4" w:rsidRPr="00B03D55" w:rsidRDefault="003D1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FACA3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DEEB9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15517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CF071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BFA96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66327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46C0B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45F4E" w:rsidR="001835FB" w:rsidRPr="00DA1511" w:rsidRDefault="003D1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FC830" w:rsidR="001835FB" w:rsidRPr="00DA1511" w:rsidRDefault="003D1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A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0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9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8E917" w:rsidR="001835FB" w:rsidRPr="00DA1511" w:rsidRDefault="003D1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1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4F87B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F92EB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DB46E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7F8BC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0ACE7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2FA7D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829FA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5FF33" w:rsidR="001835FB" w:rsidRPr="00DA1511" w:rsidRDefault="003D1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A0C35" w:rsidR="001835FB" w:rsidRPr="00DA1511" w:rsidRDefault="003D1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F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E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6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0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F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93152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41BD6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619A2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29068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BF77B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BD8A7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4899A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5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C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2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A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2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3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F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ACBEB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CF14C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C34DF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A546D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321E8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EEF8D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F0002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88089" w:rsidR="001835FB" w:rsidRPr="00DA1511" w:rsidRDefault="003D1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1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5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5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8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8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0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EDA65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C6D43" w:rsidR="009A6C64" w:rsidRPr="00730585" w:rsidRDefault="003D1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59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BD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43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5A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36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D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8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A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D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D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2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6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1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6E1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