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2BA55" w:rsidR="00380DB3" w:rsidRPr="0068293E" w:rsidRDefault="00145D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3C4068" w:rsidR="00380DB3" w:rsidRPr="0068293E" w:rsidRDefault="00145D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69248" w:rsidR="00240DC4" w:rsidRPr="00B03D55" w:rsidRDefault="00145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94BFD" w:rsidR="00240DC4" w:rsidRPr="00B03D55" w:rsidRDefault="00145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B76AA" w:rsidR="00240DC4" w:rsidRPr="00B03D55" w:rsidRDefault="00145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20EF3" w:rsidR="00240DC4" w:rsidRPr="00B03D55" w:rsidRDefault="00145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93BC6" w:rsidR="00240DC4" w:rsidRPr="00B03D55" w:rsidRDefault="00145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68757" w:rsidR="00240DC4" w:rsidRPr="00B03D55" w:rsidRDefault="00145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A4ECE" w:rsidR="00240DC4" w:rsidRPr="00B03D55" w:rsidRDefault="00145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3EEB1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BFC9B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2A457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80DAD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90903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A2A72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F9B48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7EA76" w:rsidR="001835FB" w:rsidRPr="00DA1511" w:rsidRDefault="00145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6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7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1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B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B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4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A5FFD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12A15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BC7CF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FD08B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98F0C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9CD29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03F99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1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9672A" w:rsidR="001835FB" w:rsidRPr="00DA1511" w:rsidRDefault="00145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D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0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1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06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4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0C745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05AA3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76909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38406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29A96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EF9A7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61BFA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9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2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5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C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1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C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C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F4AAD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C638A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536AF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DE6A3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E1F5F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E4829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6D5EA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0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3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F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5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6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97101" w:rsidR="001835FB" w:rsidRPr="00DA1511" w:rsidRDefault="00145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9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5D581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68773" w:rsidR="009A6C64" w:rsidRPr="00730585" w:rsidRDefault="00145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A2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A8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72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54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BB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C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7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C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3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3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0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3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D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D7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