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F6A7A" w:rsidR="00380DB3" w:rsidRPr="0068293E" w:rsidRDefault="00C35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1BCDE" w:rsidR="00380DB3" w:rsidRPr="0068293E" w:rsidRDefault="00C35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A90B8" w:rsidR="00240DC4" w:rsidRPr="00B03D55" w:rsidRDefault="00C3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F0C96" w:rsidR="00240DC4" w:rsidRPr="00B03D55" w:rsidRDefault="00C3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CF18F" w:rsidR="00240DC4" w:rsidRPr="00B03D55" w:rsidRDefault="00C3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A0775" w:rsidR="00240DC4" w:rsidRPr="00B03D55" w:rsidRDefault="00C3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53474" w:rsidR="00240DC4" w:rsidRPr="00B03D55" w:rsidRDefault="00C3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293AE" w:rsidR="00240DC4" w:rsidRPr="00B03D55" w:rsidRDefault="00C3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17C4B" w:rsidR="00240DC4" w:rsidRPr="00B03D55" w:rsidRDefault="00C3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4C056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D2210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799E9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CA5C9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C42CC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4A976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2ACDC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6AF28" w:rsidR="001835FB" w:rsidRPr="00DA1511" w:rsidRDefault="00C35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37DE5" w:rsidR="001835FB" w:rsidRPr="00DA1511" w:rsidRDefault="00C35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8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0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B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5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E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86836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D8504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0489D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2DC86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FD9F7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1A763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BFED9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2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4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E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2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9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F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C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319FE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99403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84205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E9410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DEA5B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4E635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56F6B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8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0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9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3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4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0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0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ED33F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C7336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B932D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E1FEC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11155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14389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6AC02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A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C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A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B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2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A2427" w:rsidR="001835FB" w:rsidRPr="00DA1511" w:rsidRDefault="00C35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1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C4A83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3608B" w:rsidR="009A6C64" w:rsidRPr="00730585" w:rsidRDefault="00C3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4D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2D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F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FF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B1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3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B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8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9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4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4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4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71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