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67D8C" w:rsidR="00380DB3" w:rsidRPr="0068293E" w:rsidRDefault="00E26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8B110" w:rsidR="00380DB3" w:rsidRPr="0068293E" w:rsidRDefault="00E26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34E1B" w:rsidR="00240DC4" w:rsidRPr="00B03D55" w:rsidRDefault="00E26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E5A1E" w:rsidR="00240DC4" w:rsidRPr="00B03D55" w:rsidRDefault="00E26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05CBE" w:rsidR="00240DC4" w:rsidRPr="00B03D55" w:rsidRDefault="00E26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A5CD1" w:rsidR="00240DC4" w:rsidRPr="00B03D55" w:rsidRDefault="00E26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A3B86" w:rsidR="00240DC4" w:rsidRPr="00B03D55" w:rsidRDefault="00E26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E69E5" w:rsidR="00240DC4" w:rsidRPr="00B03D55" w:rsidRDefault="00E26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CA5A5" w:rsidR="00240DC4" w:rsidRPr="00B03D55" w:rsidRDefault="00E26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4D6A6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308F2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FC2D3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C7123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05181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376B1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C12C8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B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A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2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D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3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D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243CD" w:rsidR="001835FB" w:rsidRPr="00DA1511" w:rsidRDefault="00E26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2A768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48593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30B5E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8A46D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9E45A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660A9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F6DF1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D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5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7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8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A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6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9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EEF2D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94F7D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593C8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856B7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9F0D5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4E4AB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37E30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A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B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3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3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8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5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C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14D69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287C1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1FEB3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002D1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D2FE1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7CC94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10EE8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3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E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4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8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2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0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5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EAEE2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D1464" w:rsidR="009A6C64" w:rsidRPr="00730585" w:rsidRDefault="00E26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AF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A3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5D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51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D8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7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3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E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3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2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7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5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EC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