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E76A9" w:rsidR="00380DB3" w:rsidRPr="0068293E" w:rsidRDefault="006D14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154781" w:rsidR="00380DB3" w:rsidRPr="0068293E" w:rsidRDefault="006D14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F69F1" w:rsidR="00240DC4" w:rsidRPr="00B03D55" w:rsidRDefault="006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7E4ADF" w:rsidR="00240DC4" w:rsidRPr="00B03D55" w:rsidRDefault="006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889147" w:rsidR="00240DC4" w:rsidRPr="00B03D55" w:rsidRDefault="006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441A3" w:rsidR="00240DC4" w:rsidRPr="00B03D55" w:rsidRDefault="006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F659E" w:rsidR="00240DC4" w:rsidRPr="00B03D55" w:rsidRDefault="006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80521" w:rsidR="00240DC4" w:rsidRPr="00B03D55" w:rsidRDefault="006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F83ED" w:rsidR="00240DC4" w:rsidRPr="00B03D55" w:rsidRDefault="006D1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8FA84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233D1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A486F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FB8E2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5BDF4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54DF3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2F2F5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F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51F1C" w:rsidR="001835FB" w:rsidRPr="00DA1511" w:rsidRDefault="006D14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9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4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4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C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F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D7523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15D33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127CB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E881F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B7232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79F0F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1A3F0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3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1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0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9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8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D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B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7F321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BE9AA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776BF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1D5A2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68356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D589D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C0F95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7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F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3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D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9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D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E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608C4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7864F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3B08D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3CF47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5CF28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7EDDE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0C43C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B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8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9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3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8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D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5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B5B14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D164E" w:rsidR="009A6C64" w:rsidRPr="00730585" w:rsidRDefault="006D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E8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B4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DA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41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88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1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D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B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4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F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E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F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1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4B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