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74021" w:rsidR="00380DB3" w:rsidRPr="0068293E" w:rsidRDefault="00AA6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18A4D" w:rsidR="00380DB3" w:rsidRPr="0068293E" w:rsidRDefault="00AA6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DD4F7" w:rsidR="00240DC4" w:rsidRPr="00B03D55" w:rsidRDefault="00AA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65A0B" w:rsidR="00240DC4" w:rsidRPr="00B03D55" w:rsidRDefault="00AA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2B79A" w:rsidR="00240DC4" w:rsidRPr="00B03D55" w:rsidRDefault="00AA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97758" w:rsidR="00240DC4" w:rsidRPr="00B03D55" w:rsidRDefault="00AA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30F79" w:rsidR="00240DC4" w:rsidRPr="00B03D55" w:rsidRDefault="00AA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4A243" w:rsidR="00240DC4" w:rsidRPr="00B03D55" w:rsidRDefault="00AA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DB61D" w:rsidR="00240DC4" w:rsidRPr="00B03D55" w:rsidRDefault="00AA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87EDC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7BBA2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D52BC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6E58B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6D760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4135B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B6D8B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38C7F" w:rsidR="001835FB" w:rsidRPr="00DA1511" w:rsidRDefault="00AA6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313B3" w:rsidR="001835FB" w:rsidRPr="00DA1511" w:rsidRDefault="00AA6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B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0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1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7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6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AD6B1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34479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FA231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C3A59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CA530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4B45B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41E12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B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6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D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7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9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7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2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AE435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EA7C6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118D2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9067E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1C89A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607BD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906D6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1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7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2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A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9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3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8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39725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3F100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01A7A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43403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5466F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E6FD1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7B19F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A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1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4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B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B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4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5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54048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69DAB" w:rsidR="009A6C64" w:rsidRPr="00730585" w:rsidRDefault="00AA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2A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2B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8E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8B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50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F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B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7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3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2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C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2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BC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