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9E07B" w:rsidR="00380DB3" w:rsidRPr="0068293E" w:rsidRDefault="00921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8FA43" w:rsidR="00380DB3" w:rsidRPr="0068293E" w:rsidRDefault="00921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3AAEF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2F968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79EBD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0200D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3D3A5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98CA1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E4422" w:rsidR="00240DC4" w:rsidRPr="00B03D55" w:rsidRDefault="0092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C943C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4117B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DDEF0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C347B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50AEF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B8197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952D4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8DEE3" w:rsidR="001835FB" w:rsidRPr="00DA1511" w:rsidRDefault="00921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CB838" w:rsidR="001835FB" w:rsidRPr="00DA1511" w:rsidRDefault="00921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E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6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1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7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B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768AA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C0CB7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5070D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046D8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4A85F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6DCE8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D8408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7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0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C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A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C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5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E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C5DB6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B1892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1DA2E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5CBA3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B2995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9B113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1EF59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3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A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B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2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7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A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8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28F28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082B6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97472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8BCE0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F15DA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21CE1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9D2BB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A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3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5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2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6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A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6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0B144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F2CA7" w:rsidR="009A6C64" w:rsidRPr="00730585" w:rsidRDefault="0092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AE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1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7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1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97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D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0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C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C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7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0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C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AA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