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15067" w:rsidR="00380DB3" w:rsidRPr="0068293E" w:rsidRDefault="00C65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0EBA5" w:rsidR="00380DB3" w:rsidRPr="0068293E" w:rsidRDefault="00C65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93416" w:rsidR="00240DC4" w:rsidRPr="00B03D55" w:rsidRDefault="00C6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BAB16" w:rsidR="00240DC4" w:rsidRPr="00B03D55" w:rsidRDefault="00C6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EDAE2" w:rsidR="00240DC4" w:rsidRPr="00B03D55" w:rsidRDefault="00C6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B5F88" w:rsidR="00240DC4" w:rsidRPr="00B03D55" w:rsidRDefault="00C6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7E1E8" w:rsidR="00240DC4" w:rsidRPr="00B03D55" w:rsidRDefault="00C6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DC316" w:rsidR="00240DC4" w:rsidRPr="00B03D55" w:rsidRDefault="00C6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51FAB" w:rsidR="00240DC4" w:rsidRPr="00B03D55" w:rsidRDefault="00C65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A10D7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59A72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9DDB0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6EC04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E263E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FA63F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816C2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4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8BE44" w:rsidR="001835FB" w:rsidRPr="00DA1511" w:rsidRDefault="00C65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A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9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D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9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D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07B72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3C655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3857F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42098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C0D59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4C9EA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00305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C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C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5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3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8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2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0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9A6BF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94214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0E049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E833C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E8D71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8A9BA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5E57E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E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8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9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D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4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4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1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B181A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0FADA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9263F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BD36D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EFA54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2B5EE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CDD54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8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4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D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A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6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A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3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73545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B6BBB" w:rsidR="009A6C64" w:rsidRPr="00730585" w:rsidRDefault="00C65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D4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BD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70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B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4C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3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0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8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0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C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6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8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E9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