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03B26" w:rsidR="00380DB3" w:rsidRPr="0068293E" w:rsidRDefault="00155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BBFEF" w:rsidR="00380DB3" w:rsidRPr="0068293E" w:rsidRDefault="00155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510E1" w:rsidR="00240DC4" w:rsidRPr="00B03D55" w:rsidRDefault="00155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45A9D" w:rsidR="00240DC4" w:rsidRPr="00B03D55" w:rsidRDefault="00155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B3AB3" w:rsidR="00240DC4" w:rsidRPr="00B03D55" w:rsidRDefault="00155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B0267" w:rsidR="00240DC4" w:rsidRPr="00B03D55" w:rsidRDefault="00155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B8C47" w:rsidR="00240DC4" w:rsidRPr="00B03D55" w:rsidRDefault="00155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CCF22" w:rsidR="00240DC4" w:rsidRPr="00B03D55" w:rsidRDefault="00155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FD792" w:rsidR="00240DC4" w:rsidRPr="00B03D55" w:rsidRDefault="00155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29191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A8D5F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3262A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DA9D3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B6BBE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147C8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C94EF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23182" w:rsidR="001835FB" w:rsidRPr="00DA1511" w:rsidRDefault="00155A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D8E5C" w:rsidR="001835FB" w:rsidRPr="00DA1511" w:rsidRDefault="00155A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C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8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1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B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A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1FBA9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36746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02230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59D22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98AAF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23243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8F8DB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0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D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C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9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A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E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F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42448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111AB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C3A02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A8E32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E6726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18A15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CE651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0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F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A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E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7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B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C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A9747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ED7AA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CBAEB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5D1BC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2DD1D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9BC30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6AF94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A5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4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B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B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9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5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A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9F941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86B52" w:rsidR="009A6C64" w:rsidRPr="00730585" w:rsidRDefault="00155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8A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ED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BE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F4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68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B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9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7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E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4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9D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9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A2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