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39EF8B" w:rsidR="00380DB3" w:rsidRPr="0068293E" w:rsidRDefault="00A710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58AD7" w:rsidR="00380DB3" w:rsidRPr="0068293E" w:rsidRDefault="00A710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220604" w:rsidR="00240DC4" w:rsidRPr="00B03D55" w:rsidRDefault="00A71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CC4EF" w:rsidR="00240DC4" w:rsidRPr="00B03D55" w:rsidRDefault="00A71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DE505" w:rsidR="00240DC4" w:rsidRPr="00B03D55" w:rsidRDefault="00A71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F3821" w:rsidR="00240DC4" w:rsidRPr="00B03D55" w:rsidRDefault="00A71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37405" w:rsidR="00240DC4" w:rsidRPr="00B03D55" w:rsidRDefault="00A71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0C14C1" w:rsidR="00240DC4" w:rsidRPr="00B03D55" w:rsidRDefault="00A71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9BBF3" w:rsidR="00240DC4" w:rsidRPr="00B03D55" w:rsidRDefault="00A71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8FCF9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44EE8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3740A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C16C2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BE2C6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89723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72024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D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D1AD2" w:rsidR="001835FB" w:rsidRPr="00DA1511" w:rsidRDefault="00A710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7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1B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7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B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8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DBB39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440F0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E8D78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15C14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198C6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1CDEE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E9438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4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C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5F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6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E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5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9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20206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3D3FB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3E97C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5AAC2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C96EF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84CA6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1F55A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4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82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5C232" w:rsidR="001835FB" w:rsidRPr="00DA1511" w:rsidRDefault="00A710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4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72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1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E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5ED95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4C642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11F36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10FDA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1E682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D48F5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483CB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8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6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71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9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5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4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0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17930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C099D" w:rsidR="009A6C64" w:rsidRPr="00730585" w:rsidRDefault="00A71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3E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61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5A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81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A1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3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9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8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8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D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3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0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10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10E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