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93C08" w:rsidR="00380DB3" w:rsidRPr="0068293E" w:rsidRDefault="00F11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EEFB4" w:rsidR="00380DB3" w:rsidRPr="0068293E" w:rsidRDefault="00F11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DC9E8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C1BD3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C7F98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7539A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9B142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57F21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563E6" w:rsidR="00240DC4" w:rsidRPr="00B03D55" w:rsidRDefault="00F11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22D14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D2CDD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98B23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D9B3B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5DF59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B2506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4D6CB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8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69018" w:rsidR="001835FB" w:rsidRPr="00DA1511" w:rsidRDefault="00F11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B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8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6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8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0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41A95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7E445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2CE80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F89EA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E6CE0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18706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AB899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C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D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8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A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3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5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8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ABA98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D1749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D2443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C4136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AB3FF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41DF2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82BC4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5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3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4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E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8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D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3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0FD48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45CAA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BF6E8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C2CAC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8B76D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F8926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7A62A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1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3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C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A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1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D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E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86D39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7FE40" w:rsidR="009A6C64" w:rsidRPr="00730585" w:rsidRDefault="00F11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88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F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E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2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E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2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1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3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C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5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B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8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FC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