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3F188C" w:rsidR="00380DB3" w:rsidRPr="0068293E" w:rsidRDefault="00021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7D5A7" w:rsidR="00380DB3" w:rsidRPr="0068293E" w:rsidRDefault="00021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93E51" w:rsidR="00240DC4" w:rsidRPr="00B03D55" w:rsidRDefault="0002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4F489" w:rsidR="00240DC4" w:rsidRPr="00B03D55" w:rsidRDefault="0002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72159" w:rsidR="00240DC4" w:rsidRPr="00B03D55" w:rsidRDefault="0002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8889A" w:rsidR="00240DC4" w:rsidRPr="00B03D55" w:rsidRDefault="0002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91435" w:rsidR="00240DC4" w:rsidRPr="00B03D55" w:rsidRDefault="0002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B7AEF" w:rsidR="00240DC4" w:rsidRPr="00B03D55" w:rsidRDefault="0002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A1ACC" w:rsidR="00240DC4" w:rsidRPr="00B03D55" w:rsidRDefault="0002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6EAD3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A9F11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F104F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29EB4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90E92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0CEAA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260DC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8CD5A" w:rsidR="001835FB" w:rsidRPr="00DA1511" w:rsidRDefault="00021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43413" w:rsidR="001835FB" w:rsidRPr="00DA1511" w:rsidRDefault="00021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1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F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0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5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A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6A6AB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7ADB7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72309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4A3B5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62D74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E1E2B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9B17A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4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0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7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9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A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8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A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410DE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C081E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EDE51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9C9BB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E3FB3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7CD71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D422A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8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0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3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C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E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1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0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419DD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BC0E8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5B553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9A413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E07BB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1FC75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94F7A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1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4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9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8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B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E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A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1C785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6D044" w:rsidR="009A6C64" w:rsidRPr="00730585" w:rsidRDefault="0002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02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D2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66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13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9E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F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0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9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C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9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2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5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C4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