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136EF" w:rsidR="00380DB3" w:rsidRPr="0068293E" w:rsidRDefault="008D74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742BE" w:rsidR="00380DB3" w:rsidRPr="0068293E" w:rsidRDefault="008D74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87CCC" w:rsidR="00240DC4" w:rsidRPr="00B03D55" w:rsidRDefault="008D7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555DF" w:rsidR="00240DC4" w:rsidRPr="00B03D55" w:rsidRDefault="008D7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6184A" w:rsidR="00240DC4" w:rsidRPr="00B03D55" w:rsidRDefault="008D7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94617" w:rsidR="00240DC4" w:rsidRPr="00B03D55" w:rsidRDefault="008D7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5FEEB" w:rsidR="00240DC4" w:rsidRPr="00B03D55" w:rsidRDefault="008D7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48554" w:rsidR="00240DC4" w:rsidRPr="00B03D55" w:rsidRDefault="008D7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59E09" w:rsidR="00240DC4" w:rsidRPr="00B03D55" w:rsidRDefault="008D7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89786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25CFD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14367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24837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C80CB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BAED6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414BA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80022" w:rsidR="001835FB" w:rsidRPr="00DA1511" w:rsidRDefault="008D7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7AD79" w:rsidR="001835FB" w:rsidRPr="00DA1511" w:rsidRDefault="008D7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3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9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5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E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C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010B1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69CF4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47489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C4DC6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65CC5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B7A73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A6D9E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D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0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7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0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1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5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C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E0FF9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75060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FBBF8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A1281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E9217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745EF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887E3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7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3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A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4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7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2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1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83223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857B1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59BCE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43A08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54B3B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6D9CE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B5DB7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8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8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7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2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3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E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7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8573F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A75C9" w:rsidR="009A6C64" w:rsidRPr="00730585" w:rsidRDefault="008D7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81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B8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D6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0B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F8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7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5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9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7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5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F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3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4B2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