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F5124" w:rsidR="00380DB3" w:rsidRPr="0068293E" w:rsidRDefault="00504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2B03F" w:rsidR="00380DB3" w:rsidRPr="0068293E" w:rsidRDefault="00504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158D7" w:rsidR="00240DC4" w:rsidRPr="00B03D55" w:rsidRDefault="0050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78932" w:rsidR="00240DC4" w:rsidRPr="00B03D55" w:rsidRDefault="0050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DF65D" w:rsidR="00240DC4" w:rsidRPr="00B03D55" w:rsidRDefault="0050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2F395" w:rsidR="00240DC4" w:rsidRPr="00B03D55" w:rsidRDefault="0050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CC26E" w:rsidR="00240DC4" w:rsidRPr="00B03D55" w:rsidRDefault="0050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84E1A" w:rsidR="00240DC4" w:rsidRPr="00B03D55" w:rsidRDefault="0050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B53BF" w:rsidR="00240DC4" w:rsidRPr="00B03D55" w:rsidRDefault="0050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479BA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8D02A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C1243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EA322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7EB00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5431C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B9191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E4252" w:rsidR="001835FB" w:rsidRPr="00DA1511" w:rsidRDefault="00504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6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5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5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F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C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C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73643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7EB1F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E535D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F3FD3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72E3D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C4BFE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3C4CA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9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3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0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0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5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C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1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D373E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904C8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6378E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E8802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BC8AC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EA2D8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3F021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D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9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E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4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E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9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F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0E1BF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03288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E6203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878FA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25BB0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F18B0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2CAC1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1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F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2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5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4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2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9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84069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7356A" w:rsidR="009A6C64" w:rsidRPr="00730585" w:rsidRDefault="0050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B1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86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E7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38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22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B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8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A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6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C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D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3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C8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