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11016D" w:rsidR="00380DB3" w:rsidRPr="0068293E" w:rsidRDefault="009E7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30018" w:rsidR="00380DB3" w:rsidRPr="0068293E" w:rsidRDefault="009E7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32898" w:rsidR="00240DC4" w:rsidRPr="00B03D55" w:rsidRDefault="009E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F4D33" w:rsidR="00240DC4" w:rsidRPr="00B03D55" w:rsidRDefault="009E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D5EE2" w:rsidR="00240DC4" w:rsidRPr="00B03D55" w:rsidRDefault="009E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00470" w:rsidR="00240DC4" w:rsidRPr="00B03D55" w:rsidRDefault="009E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5C854" w:rsidR="00240DC4" w:rsidRPr="00B03D55" w:rsidRDefault="009E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B65CD" w:rsidR="00240DC4" w:rsidRPr="00B03D55" w:rsidRDefault="009E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F1A69" w:rsidR="00240DC4" w:rsidRPr="00B03D55" w:rsidRDefault="009E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393BA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04600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28017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88C88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0FE85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F1D5F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B75F3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FAC35" w:rsidR="001835FB" w:rsidRPr="00DA1511" w:rsidRDefault="009E7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0A732" w:rsidR="001835FB" w:rsidRPr="00DA1511" w:rsidRDefault="009E7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8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4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1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6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8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5239F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4B3AD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BD23E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07EC3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0BFC9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2C998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B7997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4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D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D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B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A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C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4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A045C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76016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757A0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14567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8534F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ACE61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E30BF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5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E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9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0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0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C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0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87435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E9BBE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D0436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9C8C1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5E27E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6D23F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54C6C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F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9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7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7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E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C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1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0C83D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7300F" w:rsidR="009A6C64" w:rsidRPr="00730585" w:rsidRDefault="009E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97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F3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0D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1A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77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E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B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A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E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6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5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5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A9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