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8A573" w:rsidR="00380DB3" w:rsidRPr="0068293E" w:rsidRDefault="00700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DBC34" w:rsidR="00380DB3" w:rsidRPr="0068293E" w:rsidRDefault="00700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FCB13" w:rsidR="00240DC4" w:rsidRPr="00B03D55" w:rsidRDefault="0070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A1DA5" w:rsidR="00240DC4" w:rsidRPr="00B03D55" w:rsidRDefault="0070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57AFC" w:rsidR="00240DC4" w:rsidRPr="00B03D55" w:rsidRDefault="0070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6C436" w:rsidR="00240DC4" w:rsidRPr="00B03D55" w:rsidRDefault="0070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81187" w:rsidR="00240DC4" w:rsidRPr="00B03D55" w:rsidRDefault="0070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FF0A7" w:rsidR="00240DC4" w:rsidRPr="00B03D55" w:rsidRDefault="0070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8CB1C" w:rsidR="00240DC4" w:rsidRPr="00B03D55" w:rsidRDefault="0070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43436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B45B7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9F436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6AF76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C1583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D68F2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A3DAB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3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E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A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5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2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F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C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F7D22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1431F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FFB21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55576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63D37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71FE2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F481B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0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8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2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C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7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E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E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82840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28618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841BD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68D41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985EA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78407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AC8C6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D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E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E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5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3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0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5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C3113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0E3AA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32DE7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7FC25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4722E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A8A85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816EF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3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A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4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0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D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1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4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FD280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58FEA" w:rsidR="009A6C64" w:rsidRPr="00730585" w:rsidRDefault="0070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4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7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C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C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0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B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F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8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6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F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4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1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F6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