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5B1920" w:rsidR="00380DB3" w:rsidRPr="0068293E" w:rsidRDefault="00E41E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065C78" w:rsidR="00380DB3" w:rsidRPr="0068293E" w:rsidRDefault="00E41E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624677" w:rsidR="00240DC4" w:rsidRPr="00B03D55" w:rsidRDefault="00E41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00701" w:rsidR="00240DC4" w:rsidRPr="00B03D55" w:rsidRDefault="00E41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16E6AE" w:rsidR="00240DC4" w:rsidRPr="00B03D55" w:rsidRDefault="00E41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36A242" w:rsidR="00240DC4" w:rsidRPr="00B03D55" w:rsidRDefault="00E41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8FF415" w:rsidR="00240DC4" w:rsidRPr="00B03D55" w:rsidRDefault="00E41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EA64A7" w:rsidR="00240DC4" w:rsidRPr="00B03D55" w:rsidRDefault="00E41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B1C49" w:rsidR="00240DC4" w:rsidRPr="00B03D55" w:rsidRDefault="00E41E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991B4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2F471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F255D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6256A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98452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86386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3DAC6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02803" w:rsidR="001835FB" w:rsidRPr="00DA1511" w:rsidRDefault="00E41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75CC5" w:rsidR="001835FB" w:rsidRPr="00DA1511" w:rsidRDefault="00E41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9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6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5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F0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C7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DD334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5EBBE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37CE7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6797E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908AA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0CD69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952A9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C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1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B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F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E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A5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50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212DE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CFE56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60BF6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0B567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E9F66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3F613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4C020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A9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6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5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5B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5B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4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B7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34D95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DB8E3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93973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64492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1520C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6D660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1248C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4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A8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DF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18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5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AE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3D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2D26F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8EA6A" w:rsidR="009A6C64" w:rsidRPr="00730585" w:rsidRDefault="00E41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ED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FB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4A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6B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73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FE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5A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E4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4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26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89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46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1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1EF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