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4A282B" w:rsidR="002534F3" w:rsidRPr="0068293E" w:rsidRDefault="00BF3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C805AE" w:rsidR="002534F3" w:rsidRPr="0068293E" w:rsidRDefault="00BF3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F9077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D2744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B88E8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D2EC4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AC2CB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686D0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CE8CB" w:rsidR="002A7340" w:rsidRPr="00FF2AF3" w:rsidRDefault="00BF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EC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9C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5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E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77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DB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770AE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4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9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6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2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0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9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A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0B89A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78911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9B90D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D6C06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F5A4D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84EA4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C3519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6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2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C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5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8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D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D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E38F7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CA364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13E99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5DB3D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36EA5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F14E6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C370B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C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5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B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8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8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1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8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A7036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6F651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77DEE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BC2EE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1CF26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F4C52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9BEAA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F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4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6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2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4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F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4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6BCBB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95578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46750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61067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02170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2E882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9254B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4E481" w:rsidR="001835FB" w:rsidRPr="00DA1511" w:rsidRDefault="00BF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0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C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0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F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E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8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1B0EB" w:rsidR="009A6C64" w:rsidRPr="00730585" w:rsidRDefault="00BF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20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70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FF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2B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9B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D6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0C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2B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D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6D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9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34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0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07B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