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BF5C42" w:rsidR="002534F3" w:rsidRPr="0068293E" w:rsidRDefault="001A4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F139E" w:rsidR="002534F3" w:rsidRPr="0068293E" w:rsidRDefault="001A4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89588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C0068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B04DA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A8E3E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CF830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28DD5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B8FAD" w:rsidR="002A7340" w:rsidRPr="00FF2AF3" w:rsidRDefault="001A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05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FF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C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8B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E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2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14B59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4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9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3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4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6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5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851EC" w:rsidR="001835FB" w:rsidRPr="00DA1511" w:rsidRDefault="001A4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FC84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BF05C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480E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777A3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769C8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FB67D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280B5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3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0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2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5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1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8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0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B090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38C93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28941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2B680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76DDF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48D2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BF1CF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6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4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8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0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E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D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8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EC9BF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3224D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EF009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F33AF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7681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7793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7E5B4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E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7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B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E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1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2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4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087BE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ADD06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653EB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BE5C3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71BF3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97B8C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F4575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4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E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E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A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8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5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8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376AA" w:rsidR="009A6C64" w:rsidRPr="00730585" w:rsidRDefault="001A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16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B3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95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2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7D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E4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C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7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9B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4A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0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5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6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A03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