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396754" w:rsidR="002534F3" w:rsidRPr="0068293E" w:rsidRDefault="008B3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82BED" w:rsidR="002534F3" w:rsidRPr="0068293E" w:rsidRDefault="008B3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8D1F4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82625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68670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8CAB4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C5BF8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C0D67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420DA" w:rsidR="002A7340" w:rsidRPr="00FF2AF3" w:rsidRDefault="008B3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9D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E0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D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7E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09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E8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79B69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0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4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D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6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C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0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9AAA0" w:rsidR="001835FB" w:rsidRPr="00DA1511" w:rsidRDefault="008B3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736A9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4A8DB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C910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519C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06C16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EC85F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2B262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48105" w:rsidR="001835FB" w:rsidRPr="00DA1511" w:rsidRDefault="008B3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E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5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B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F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2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47AC3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2146F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CBAD1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994DB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DC671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88B6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254D1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6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6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7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0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2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9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C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966F5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B915D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113E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AE8FD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8D8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41AB0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0573A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F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4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5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9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3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0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F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02167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ABD89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33884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C6710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85609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ED6DE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FDA5E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E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5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B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A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9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5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9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85FF1" w:rsidR="009A6C64" w:rsidRPr="00730585" w:rsidRDefault="008B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7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A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43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1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E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6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E35E9" w:rsidR="001835FB" w:rsidRPr="00DA1511" w:rsidRDefault="008B3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97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1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3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55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69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1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32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