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A9E87" w:rsidR="002534F3" w:rsidRPr="0068293E" w:rsidRDefault="00237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7D80F3" w:rsidR="002534F3" w:rsidRPr="0068293E" w:rsidRDefault="00237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3FC8B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1580B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7969A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92CDD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C2E9E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8BB57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28B45" w:rsidR="002A7340" w:rsidRPr="00FF2AF3" w:rsidRDefault="0023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8D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2F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C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1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E8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E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23A8D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B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7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C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C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5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2E3F6" w:rsidR="001835FB" w:rsidRPr="00DA1511" w:rsidRDefault="0023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E4C36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9156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75047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EA59F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771FB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3E7AF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01CE6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E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B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F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4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C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B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1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D351D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72341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73C18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77BF5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B7CF8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D0A95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DC9AC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B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9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B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6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B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E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FC4F4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EB032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2B6C8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5AD09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CFD3B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A021E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ACE8E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3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A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A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C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B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0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3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2DADC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353D9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16472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EB025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C89C9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B8271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A6BC1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3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4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BD17B" w:rsidR="001835FB" w:rsidRPr="00DA1511" w:rsidRDefault="0023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8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E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7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4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9CCCB" w:rsidR="009A6C64" w:rsidRPr="00730585" w:rsidRDefault="0023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D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3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A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07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BA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C3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2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25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D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41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9B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87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4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9A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