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0171BA" w:rsidR="002534F3" w:rsidRPr="0068293E" w:rsidRDefault="00B31F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5CE626" w:rsidR="002534F3" w:rsidRPr="0068293E" w:rsidRDefault="00B31F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422AD" w:rsidR="002A7340" w:rsidRPr="00FF2AF3" w:rsidRDefault="00B31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3588E8" w:rsidR="002A7340" w:rsidRPr="00FF2AF3" w:rsidRDefault="00B31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182248" w:rsidR="002A7340" w:rsidRPr="00FF2AF3" w:rsidRDefault="00B31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EF045" w:rsidR="002A7340" w:rsidRPr="00FF2AF3" w:rsidRDefault="00B31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3EB47" w:rsidR="002A7340" w:rsidRPr="00FF2AF3" w:rsidRDefault="00B31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3DF39" w:rsidR="002A7340" w:rsidRPr="00FF2AF3" w:rsidRDefault="00B31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F7F314" w:rsidR="002A7340" w:rsidRPr="00FF2AF3" w:rsidRDefault="00B31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5F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60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1D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D9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53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04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94891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3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4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9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4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E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0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CB6D7" w:rsidR="001835FB" w:rsidRPr="00DA1511" w:rsidRDefault="00B31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66747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7FE6A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A0154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E292D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E8EB4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B21E7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4503B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15A43" w:rsidR="001835FB" w:rsidRPr="00DA1511" w:rsidRDefault="00B31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7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1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E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5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0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6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B26B3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012B7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4F1C0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DF1E7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8CB68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FD0A2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01D92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8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A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B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5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0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3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B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88B9D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A1470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21E55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944A1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96C41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05B14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D50A1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0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E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2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A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A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3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A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DEE11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92B1B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391E7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B554B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C49A7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E3138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A350E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2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7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1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3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37615" w:rsidR="001835FB" w:rsidRPr="00DA1511" w:rsidRDefault="00B31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3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2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6B840" w:rsidR="009A6C64" w:rsidRPr="00730585" w:rsidRDefault="00B3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ED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CD6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DB0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9FB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02A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C6F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67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C6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11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EC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82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3A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F0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1F9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