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BA724F" w:rsidR="002534F3" w:rsidRPr="0068293E" w:rsidRDefault="00553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AE5C69" w:rsidR="002534F3" w:rsidRPr="0068293E" w:rsidRDefault="00553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3D5DF" w:rsidR="002A7340" w:rsidRPr="00FF2AF3" w:rsidRDefault="00553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B3C17" w:rsidR="002A7340" w:rsidRPr="00FF2AF3" w:rsidRDefault="00553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652A1" w:rsidR="002A7340" w:rsidRPr="00FF2AF3" w:rsidRDefault="00553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34202" w:rsidR="002A7340" w:rsidRPr="00FF2AF3" w:rsidRDefault="00553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0981F" w:rsidR="002A7340" w:rsidRPr="00FF2AF3" w:rsidRDefault="00553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9A3FC" w:rsidR="002A7340" w:rsidRPr="00FF2AF3" w:rsidRDefault="00553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0CEC1" w:rsidR="002A7340" w:rsidRPr="00FF2AF3" w:rsidRDefault="00553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BF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4A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B1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2E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1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9C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29F9C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4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9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6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1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4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D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1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61810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A376E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7A4F3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F7C14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9514D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F4351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6957C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5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D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F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7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0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091EC" w:rsidR="001835FB" w:rsidRPr="00DA1511" w:rsidRDefault="00553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1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34827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BECA1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506BB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89BBA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C014C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40C08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DAC29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3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1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F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A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A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E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2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D9D5F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D4781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560EC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3E1D9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6EF7F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C3990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07076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B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D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4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C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E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8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7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5FA01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ABBC3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D6F34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F6E77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96558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A6027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5302B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4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2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F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D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1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7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5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B71F8" w:rsidR="009A6C64" w:rsidRPr="00730585" w:rsidRDefault="0055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A5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24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96B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49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F0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4E3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EF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88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A1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44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9C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41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D5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18C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