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F3BDE3" w:rsidR="002534F3" w:rsidRPr="0068293E" w:rsidRDefault="000F71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AE712A" w:rsidR="002534F3" w:rsidRPr="0068293E" w:rsidRDefault="000F71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C5F486" w:rsidR="002A7340" w:rsidRPr="00FF2AF3" w:rsidRDefault="000F7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D8FFF" w:rsidR="002A7340" w:rsidRPr="00FF2AF3" w:rsidRDefault="000F7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BF8F4" w:rsidR="002A7340" w:rsidRPr="00FF2AF3" w:rsidRDefault="000F7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7CE53" w:rsidR="002A7340" w:rsidRPr="00FF2AF3" w:rsidRDefault="000F7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6C0302" w:rsidR="002A7340" w:rsidRPr="00FF2AF3" w:rsidRDefault="000F7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36371C" w:rsidR="002A7340" w:rsidRPr="00FF2AF3" w:rsidRDefault="000F7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12ADE" w:rsidR="002A7340" w:rsidRPr="00FF2AF3" w:rsidRDefault="000F7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83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0A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B9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D7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98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50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8F9FE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A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2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7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8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8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52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B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F00B6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F189C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F0554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A8C4B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E0A09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EB49F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3878E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DA871" w:rsidR="001835FB" w:rsidRPr="00DA1511" w:rsidRDefault="000F71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F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6C4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51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3C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3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244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23C53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B3271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08115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8F1E6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79D47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EB223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B6DA3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12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A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5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4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99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4C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9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32AEF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0CC9D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44103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78CFE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6B91B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3155B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9B511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2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65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E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8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8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71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4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C3103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18FC3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681E9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3DD62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66A3C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D1C17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ACD26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10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4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2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0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6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B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C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D3B204" w:rsidR="009A6C64" w:rsidRPr="00730585" w:rsidRDefault="000F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DC4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6BE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F04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E67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1C7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D1B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61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25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A85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867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D3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028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6B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71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181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