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F46209" w:rsidR="002534F3" w:rsidRPr="0068293E" w:rsidRDefault="00BA4D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8691A2" w:rsidR="002534F3" w:rsidRPr="0068293E" w:rsidRDefault="00BA4D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D24CB" w:rsidR="002A7340" w:rsidRPr="00FF2AF3" w:rsidRDefault="00BA4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A62DC" w:rsidR="002A7340" w:rsidRPr="00FF2AF3" w:rsidRDefault="00BA4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C1B88" w:rsidR="002A7340" w:rsidRPr="00FF2AF3" w:rsidRDefault="00BA4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924B4" w:rsidR="002A7340" w:rsidRPr="00FF2AF3" w:rsidRDefault="00BA4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D4242" w:rsidR="002A7340" w:rsidRPr="00FF2AF3" w:rsidRDefault="00BA4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113BB" w:rsidR="002A7340" w:rsidRPr="00FF2AF3" w:rsidRDefault="00BA4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86BB8" w:rsidR="002A7340" w:rsidRPr="00FF2AF3" w:rsidRDefault="00BA4D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DD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8E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EB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EF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BE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19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51C5B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C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3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3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1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B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7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06935" w:rsidR="001835FB" w:rsidRPr="00DA1511" w:rsidRDefault="00BA4D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6C0D7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10876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A4EEC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97FD1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1DD61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03E88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E8F1F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4164D" w:rsidR="001835FB" w:rsidRPr="00DA1511" w:rsidRDefault="00BA4D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E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2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9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6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B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5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93BB3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4522A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D8E18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DF9F1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E9754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254F4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0FE98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4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0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0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A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0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1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3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13A75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8EF6B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39901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2ACC2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882CF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91A26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81391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C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5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1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A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E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C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3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7AA27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E1071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26C06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09B6E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F43CF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D8C96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24C44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7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9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7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7B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91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7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4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91D451" w:rsidR="009A6C64" w:rsidRPr="00730585" w:rsidRDefault="00B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2E8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815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EED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DD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14B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21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8B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0A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8A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11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2B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81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41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4D9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