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7CF8A3" w:rsidR="002534F3" w:rsidRPr="0068293E" w:rsidRDefault="00F31D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A778FF" w:rsidR="002534F3" w:rsidRPr="0068293E" w:rsidRDefault="00F31D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4E842" w:rsidR="002A7340" w:rsidRPr="00FF2AF3" w:rsidRDefault="00F31D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9FDDB" w:rsidR="002A7340" w:rsidRPr="00FF2AF3" w:rsidRDefault="00F31D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EB000" w:rsidR="002A7340" w:rsidRPr="00FF2AF3" w:rsidRDefault="00F31D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A7456" w:rsidR="002A7340" w:rsidRPr="00FF2AF3" w:rsidRDefault="00F31D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EC315" w:rsidR="002A7340" w:rsidRPr="00FF2AF3" w:rsidRDefault="00F31D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07494" w:rsidR="002A7340" w:rsidRPr="00FF2AF3" w:rsidRDefault="00F31D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AB985" w:rsidR="002A7340" w:rsidRPr="00FF2AF3" w:rsidRDefault="00F31D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9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04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53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F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3A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A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E528A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2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5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8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A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2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4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88089" w:rsidR="001835FB" w:rsidRPr="00DA1511" w:rsidRDefault="00F31D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9B003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3B536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6801F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0BC56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C8C89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2ED42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BFF5F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DDE43" w:rsidR="001835FB" w:rsidRPr="00DA1511" w:rsidRDefault="00F31D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B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D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5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8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4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0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39EC6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AB894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EFC5F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EA9A1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1BEB4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D166C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B94FF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E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7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4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E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D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2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F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395A0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65F99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BD39C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4C25C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B3568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6EF5B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3AD99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F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E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1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1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C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9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7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C44A4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2CEC2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B6341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323B5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94817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FF35F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235A0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2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2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B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D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F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8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0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14683C" w:rsidR="009A6C64" w:rsidRPr="00730585" w:rsidRDefault="00F31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5B6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3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C0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19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B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A73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EF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27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50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18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D7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F6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9B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1D4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