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832634" w:rsidR="002534F3" w:rsidRPr="0068293E" w:rsidRDefault="004F5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9210D" w:rsidR="002534F3" w:rsidRPr="0068293E" w:rsidRDefault="004F5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913EB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DB261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6D585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09FBD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1135F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FE69D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09ACE" w:rsidR="002A7340" w:rsidRPr="00FF2AF3" w:rsidRDefault="004F51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5E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67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5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82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40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C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2C8F0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9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5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6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A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6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1DC79" w:rsidR="001835FB" w:rsidRPr="00DA1511" w:rsidRDefault="004F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B985A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C05C9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53EAE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52040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B7A7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51A76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B8611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CF394" w:rsidR="001835FB" w:rsidRPr="00DA1511" w:rsidRDefault="004F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6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2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2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7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4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3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8BB72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1EEF9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2541C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A6432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9C778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BB5F2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67512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B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9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1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2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6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0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6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9F5DC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C18A0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6D1D2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375E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92A53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E1355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11360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9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9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C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9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9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8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1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B72A7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BCA98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E76F8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E8D57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4BFFB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1DF24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815EC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A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7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93F5E" w:rsidR="001835FB" w:rsidRPr="00DA1511" w:rsidRDefault="004F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1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5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A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D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BBD8B" w:rsidR="009A6C64" w:rsidRPr="00730585" w:rsidRDefault="004F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2B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F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5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2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B0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4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3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7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3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6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D3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6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3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14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